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3637EC" w:rsidP="001A3056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 </w:t>
            </w:r>
            <w:r w:rsidR="001A3056">
              <w:rPr>
                <w:rFonts w:hint="cs"/>
                <w:sz w:val="34"/>
                <w:szCs w:val="34"/>
                <w:rtl/>
              </w:rPr>
              <w:t>27</w:t>
            </w:r>
            <w:r w:rsidR="00211697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211697">
              <w:rPr>
                <w:sz w:val="34"/>
                <w:szCs w:val="34"/>
                <w:rtl/>
              </w:rPr>
              <w:t>6</w:t>
            </w:r>
            <w:r w:rsidR="00211697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A3056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211697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3637EC" w:rsidP="001A3056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="001A3056">
              <w:rPr>
                <w:rFonts w:hint="cs"/>
                <w:sz w:val="34"/>
                <w:szCs w:val="34"/>
                <w:rtl/>
              </w:rPr>
              <w:t>28</w:t>
            </w:r>
            <w:r w:rsidR="00211697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211697">
              <w:rPr>
                <w:sz w:val="34"/>
                <w:szCs w:val="34"/>
                <w:rtl/>
              </w:rPr>
              <w:t>6</w:t>
            </w:r>
            <w:r w:rsidR="00211697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A3056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211697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3637EC" w:rsidP="001A3056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 w:rsidR="001A3056">
              <w:rPr>
                <w:rFonts w:hint="cs"/>
                <w:sz w:val="34"/>
                <w:szCs w:val="34"/>
                <w:rtl/>
              </w:rPr>
              <w:t>29</w:t>
            </w:r>
            <w:r w:rsidR="00211697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211697">
              <w:rPr>
                <w:sz w:val="34"/>
                <w:szCs w:val="34"/>
                <w:rtl/>
              </w:rPr>
              <w:t>6</w:t>
            </w:r>
            <w:r w:rsidR="00211697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A3056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211697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3637EC" w:rsidP="001A3056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 </w:t>
            </w:r>
            <w:r w:rsidR="001A3056">
              <w:rPr>
                <w:rFonts w:hint="cs"/>
                <w:sz w:val="34"/>
                <w:szCs w:val="34"/>
                <w:rtl/>
              </w:rPr>
              <w:t>1</w:t>
            </w:r>
            <w:r w:rsidR="00211697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1A3056">
              <w:rPr>
                <w:rFonts w:hint="cs"/>
                <w:sz w:val="34"/>
                <w:szCs w:val="34"/>
                <w:rtl/>
              </w:rPr>
              <w:t>7</w:t>
            </w:r>
            <w:r w:rsidR="00211697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A3056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211697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3637EC" w:rsidP="001A3056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>الخميس</w:t>
            </w:r>
            <w:r w:rsidR="00F602DC">
              <w:rPr>
                <w:rFonts w:hint="cs"/>
                <w:rtl/>
              </w:rPr>
              <w:t xml:space="preserve">  </w:t>
            </w:r>
            <w:r w:rsidR="00211697">
              <w:rPr>
                <w:rFonts w:hint="cs"/>
                <w:sz w:val="34"/>
                <w:szCs w:val="34"/>
                <w:rtl/>
              </w:rPr>
              <w:t>2</w:t>
            </w:r>
            <w:r w:rsidR="00211697">
              <w:rPr>
                <w:rFonts w:ascii="Tahoma" w:hAnsi="Tahoma" w:cs="Tahoma"/>
                <w:sz w:val="32"/>
                <w:szCs w:val="32"/>
                <w:rtl/>
              </w:rPr>
              <w:t xml:space="preserve"> /   </w:t>
            </w:r>
            <w:r w:rsidR="001A3056">
              <w:rPr>
                <w:rFonts w:hint="cs"/>
                <w:sz w:val="34"/>
                <w:szCs w:val="34"/>
                <w:rtl/>
              </w:rPr>
              <w:t>7</w:t>
            </w:r>
            <w:r w:rsidR="00211697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1A3056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211697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  <w:bookmarkStart w:id="0" w:name="_GoBack"/>
            <w:bookmarkEnd w:id="0"/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8D04BD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8D04BD" w:rsidRDefault="008D04BD" w:rsidP="008D04BD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8071E" w:rsidRDefault="00B8071E" w:rsidP="00B8071E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الثالث عشر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26"/>
                                <w:szCs w:val="26"/>
                                <w:rtl/>
                              </w:rPr>
                              <w:t>الرابعة</w:t>
                            </w:r>
                            <w:r>
                              <w:rPr>
                                <w:sz w:val="26"/>
                                <w:szCs w:val="26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W1 SHUROOQ 09 004" w:hint="cs"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>ف2</w:t>
                            </w:r>
                          </w:p>
                          <w:p w:rsidR="00BC7BA9" w:rsidRPr="00B8071E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B8071E" w:rsidRDefault="00B8071E" w:rsidP="00B8071E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الثا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لث</w:t>
                      </w:r>
                      <w:bookmarkStart w:id="1" w:name="_GoBack"/>
                      <w:bookmarkEnd w:id="1"/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 عشر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26"/>
                          <w:szCs w:val="26"/>
                          <w:rtl/>
                        </w:rPr>
                        <w:t>الرابعة</w:t>
                      </w:r>
                      <w:r>
                        <w:rPr>
                          <w:sz w:val="26"/>
                          <w:szCs w:val="26"/>
                          <w:rtl/>
                        </w:rPr>
                        <w:t xml:space="preserve"> </w:t>
                      </w:r>
                      <w:r>
                        <w:rPr>
                          <w:rFonts w:cs="W1 SHUROOQ 09 004" w:hint="cs"/>
                          <w:sz w:val="28"/>
                          <w:szCs w:val="28"/>
                          <w:rtl/>
                        </w:rPr>
                        <w:t xml:space="preserve">     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>ف2</w:t>
                      </w:r>
                    </w:p>
                    <w:p w:rsidR="00BC7BA9" w:rsidRPr="00B8071E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1C24" w:rsidRPr="00481C24" w:rsidRDefault="00481C24" w:rsidP="00481C24">
                            <w:pPr>
                              <w:jc w:val="center"/>
                              <w:rPr>
                                <w:rFonts w:cs="Sultan Medium"/>
                                <w:sz w:val="32"/>
                                <w:szCs w:val="32"/>
                              </w:rPr>
                            </w:pPr>
                            <w:r w:rsidRPr="00481C24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عثرة</w:t>
                            </w:r>
                            <w:r w:rsidRPr="00481C24">
                              <w:rPr>
                                <w:rFonts w:cs="Sultan Medium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81C24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القدم</w:t>
                            </w:r>
                            <w:r w:rsidRPr="00481C24">
                              <w:rPr>
                                <w:rFonts w:cs="Sultan Medium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81C24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أسلم</w:t>
                            </w:r>
                            <w:r w:rsidRPr="00481C24">
                              <w:rPr>
                                <w:rFonts w:cs="Sultan Medium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81C24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من</w:t>
                            </w:r>
                            <w:r w:rsidRPr="00481C24">
                              <w:rPr>
                                <w:rFonts w:cs="Sultan Medium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81C24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عثرة</w:t>
                            </w:r>
                            <w:r w:rsidRPr="00481C24">
                              <w:rPr>
                                <w:rFonts w:cs="Sultan Medium"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481C24">
                              <w:rPr>
                                <w:rFonts w:cs="Sultan Medium" w:hint="cs"/>
                                <w:sz w:val="32"/>
                                <w:szCs w:val="32"/>
                                <w:rtl/>
                              </w:rPr>
                              <w:t>اللسان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481C24" w:rsidRPr="00481C24" w:rsidRDefault="00481C24" w:rsidP="00481C24">
                      <w:pPr>
                        <w:jc w:val="center"/>
                        <w:rPr>
                          <w:rFonts w:cs="Sultan Medium"/>
                          <w:sz w:val="32"/>
                          <w:szCs w:val="32"/>
                        </w:rPr>
                      </w:pPr>
                      <w:r w:rsidRPr="00481C24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عثرة</w:t>
                      </w:r>
                      <w:r w:rsidRPr="00481C24">
                        <w:rPr>
                          <w:rFonts w:cs="Sultan Medium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481C24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الق</w:t>
                      </w:r>
                      <w:bookmarkStart w:id="1" w:name="_GoBack"/>
                      <w:bookmarkEnd w:id="1"/>
                      <w:r w:rsidRPr="00481C24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دم</w:t>
                      </w:r>
                      <w:r w:rsidRPr="00481C24">
                        <w:rPr>
                          <w:rFonts w:cs="Sultan Medium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481C24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أسلم</w:t>
                      </w:r>
                      <w:r w:rsidRPr="00481C24">
                        <w:rPr>
                          <w:rFonts w:cs="Sultan Medium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481C24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من</w:t>
                      </w:r>
                      <w:r w:rsidRPr="00481C24">
                        <w:rPr>
                          <w:rFonts w:cs="Sultan Medium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481C24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عثرة</w:t>
                      </w:r>
                      <w:r w:rsidRPr="00481C24">
                        <w:rPr>
                          <w:rFonts w:cs="Sultan Medium"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481C24">
                        <w:rPr>
                          <w:rFonts w:cs="Sultan Medium" w:hint="cs"/>
                          <w:sz w:val="32"/>
                          <w:szCs w:val="32"/>
                          <w:rtl/>
                        </w:rPr>
                        <w:t>اللسان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127F4E"/>
    <w:rsid w:val="0013206A"/>
    <w:rsid w:val="001A3056"/>
    <w:rsid w:val="00211697"/>
    <w:rsid w:val="002C5056"/>
    <w:rsid w:val="003637EC"/>
    <w:rsid w:val="0042586F"/>
    <w:rsid w:val="00481C24"/>
    <w:rsid w:val="005C3760"/>
    <w:rsid w:val="00627BD2"/>
    <w:rsid w:val="006D666E"/>
    <w:rsid w:val="00734D25"/>
    <w:rsid w:val="00794689"/>
    <w:rsid w:val="007A099E"/>
    <w:rsid w:val="007E4FA6"/>
    <w:rsid w:val="007E6BE4"/>
    <w:rsid w:val="00842885"/>
    <w:rsid w:val="008513A0"/>
    <w:rsid w:val="00887160"/>
    <w:rsid w:val="00892D61"/>
    <w:rsid w:val="008D04BD"/>
    <w:rsid w:val="00A40794"/>
    <w:rsid w:val="00B8071E"/>
    <w:rsid w:val="00BC7BA9"/>
    <w:rsid w:val="00C851CA"/>
    <w:rsid w:val="00C957EF"/>
    <w:rsid w:val="00DE133D"/>
    <w:rsid w:val="00F122D5"/>
    <w:rsid w:val="00F602DC"/>
    <w:rsid w:val="00FA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C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C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2FCD3-DE0D-4941-B167-CBDEAA8E8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36</cp:revision>
  <cp:lastPrinted>2012-09-23T16:18:00Z</cp:lastPrinted>
  <dcterms:created xsi:type="dcterms:W3CDTF">2012-05-31T11:55:00Z</dcterms:created>
  <dcterms:modified xsi:type="dcterms:W3CDTF">2013-09-20T16:15:00Z</dcterms:modified>
</cp:coreProperties>
</file>